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2767" w14:textId="77777777" w:rsidR="00454005" w:rsidRPr="002E6DD6" w:rsidRDefault="00454005">
      <w:pPr>
        <w:rPr>
          <w:rFonts w:cstheme="minorHAnsi"/>
        </w:rPr>
      </w:pPr>
      <w:r w:rsidRPr="002E6DD6">
        <w:rPr>
          <w:rFonts w:cstheme="minorHAnsi"/>
        </w:rPr>
        <w:t xml:space="preserve">CCE DEI </w:t>
      </w:r>
      <w:r w:rsidR="00812BE2" w:rsidRPr="002E6DD6">
        <w:rPr>
          <w:rFonts w:cstheme="minorHAnsi"/>
        </w:rPr>
        <w:t>Committee</w:t>
      </w:r>
      <w:r w:rsidRPr="002E6DD6">
        <w:rPr>
          <w:rFonts w:cstheme="minorHAnsi"/>
        </w:rPr>
        <w:t xml:space="preserve"> meeting </w:t>
      </w:r>
    </w:p>
    <w:p w14:paraId="1CB05936" w14:textId="77777777" w:rsidR="00454005" w:rsidRPr="002E6DD6" w:rsidRDefault="00454005">
      <w:pPr>
        <w:rPr>
          <w:rFonts w:cstheme="minorHAnsi"/>
        </w:rPr>
      </w:pPr>
    </w:p>
    <w:p w14:paraId="345B2856" w14:textId="41A3A721" w:rsidR="00454005" w:rsidRPr="002E6DD6" w:rsidRDefault="00AF76B3" w:rsidP="00454005">
      <w:pPr>
        <w:rPr>
          <w:rFonts w:cstheme="minorHAnsi"/>
        </w:rPr>
      </w:pPr>
      <w:r>
        <w:rPr>
          <w:rFonts w:cstheme="minorHAnsi"/>
        </w:rPr>
        <w:t>January</w:t>
      </w:r>
      <w:r w:rsidR="00A218C9" w:rsidRPr="002E6DD6">
        <w:rPr>
          <w:rFonts w:cstheme="minorHAnsi"/>
        </w:rPr>
        <w:t xml:space="preserve"> </w:t>
      </w:r>
      <w:r>
        <w:rPr>
          <w:rFonts w:cstheme="minorHAnsi"/>
        </w:rPr>
        <w:t>31</w:t>
      </w:r>
      <w:r w:rsidR="00454005" w:rsidRPr="002E6DD6">
        <w:rPr>
          <w:rFonts w:cstheme="minorHAnsi"/>
        </w:rPr>
        <w:t>, 202</w:t>
      </w:r>
      <w:r>
        <w:rPr>
          <w:rFonts w:cstheme="minorHAnsi"/>
        </w:rPr>
        <w:t>2</w:t>
      </w:r>
    </w:p>
    <w:p w14:paraId="28273C2B" w14:textId="5D2413C9" w:rsidR="00454005" w:rsidRPr="002E6DD6" w:rsidRDefault="00AF76B3" w:rsidP="00454005">
      <w:pPr>
        <w:rPr>
          <w:rFonts w:cstheme="minorHAnsi"/>
        </w:rPr>
      </w:pPr>
      <w:r>
        <w:rPr>
          <w:rFonts w:cstheme="minorHAnsi"/>
        </w:rPr>
        <w:t>1-2</w:t>
      </w:r>
      <w:r w:rsidR="009A3704" w:rsidRPr="002E6DD6">
        <w:rPr>
          <w:rFonts w:cstheme="minorHAnsi"/>
        </w:rPr>
        <w:t xml:space="preserve"> PM</w:t>
      </w:r>
    </w:p>
    <w:p w14:paraId="043BF7B2" w14:textId="77777777" w:rsidR="00454005" w:rsidRPr="002E6DD6" w:rsidRDefault="00454005">
      <w:pPr>
        <w:rPr>
          <w:rFonts w:cstheme="minorHAnsi"/>
        </w:rPr>
      </w:pPr>
    </w:p>
    <w:p w14:paraId="0B9A1260" w14:textId="77777777" w:rsidR="00454005" w:rsidRPr="002E6DD6" w:rsidRDefault="00454005">
      <w:pPr>
        <w:rPr>
          <w:rFonts w:cstheme="minorHAnsi"/>
        </w:rPr>
      </w:pPr>
      <w:r w:rsidRPr="002E6DD6">
        <w:rPr>
          <w:rFonts w:cstheme="minorHAnsi"/>
        </w:rPr>
        <w:t xml:space="preserve">AGENDA </w:t>
      </w:r>
    </w:p>
    <w:p w14:paraId="30BFB4E2" w14:textId="77777777" w:rsidR="00454005" w:rsidRPr="002E6DD6" w:rsidRDefault="00454005">
      <w:pPr>
        <w:rPr>
          <w:rFonts w:cstheme="minorHAnsi"/>
        </w:rPr>
      </w:pPr>
    </w:p>
    <w:p w14:paraId="458B0AEF" w14:textId="7FC490B0" w:rsidR="001C02E4" w:rsidRPr="002E6DD6" w:rsidRDefault="001C02E4" w:rsidP="00454005">
      <w:pPr>
        <w:pStyle w:val="ListParagraph"/>
        <w:numPr>
          <w:ilvl w:val="0"/>
          <w:numId w:val="1"/>
        </w:numPr>
        <w:rPr>
          <w:rFonts w:cstheme="minorHAnsi"/>
        </w:rPr>
      </w:pPr>
      <w:r w:rsidRPr="002E6DD6">
        <w:rPr>
          <w:rFonts w:cstheme="minorHAnsi"/>
        </w:rPr>
        <w:t>Approval of the minutes for posting</w:t>
      </w:r>
      <w:r w:rsidR="00B401A7" w:rsidRPr="002E6DD6">
        <w:rPr>
          <w:rFonts w:cstheme="minorHAnsi"/>
        </w:rPr>
        <w:t xml:space="preserve"> (to be done by email)</w:t>
      </w:r>
    </w:p>
    <w:p w14:paraId="31B8477D" w14:textId="77777777" w:rsidR="003E76CD" w:rsidRPr="002E6DD6" w:rsidRDefault="003E76CD" w:rsidP="003E76C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E6DD6">
        <w:rPr>
          <w:rFonts w:eastAsia="Times New Roman" w:cstheme="minorHAnsi"/>
          <w:color w:val="000000"/>
        </w:rPr>
        <w:t>Updates from the committee </w:t>
      </w:r>
    </w:p>
    <w:p w14:paraId="31BD1DF1" w14:textId="1E7999D1" w:rsidR="003E76CD" w:rsidRPr="002E6DD6" w:rsidRDefault="003E76CD" w:rsidP="003E76C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E6DD6">
        <w:rPr>
          <w:rFonts w:eastAsia="Times New Roman" w:cstheme="minorHAnsi"/>
          <w:color w:val="000000"/>
        </w:rPr>
        <w:t>CCE town halls</w:t>
      </w:r>
      <w:r w:rsidR="00AF76B3">
        <w:rPr>
          <w:rFonts w:eastAsia="Times New Roman" w:cstheme="minorHAnsi"/>
          <w:color w:val="000000"/>
        </w:rPr>
        <w:t xml:space="preserve"> and what’s next (with special guest Kim Pham)</w:t>
      </w:r>
    </w:p>
    <w:p w14:paraId="673CF3A7" w14:textId="6058B32F" w:rsidR="00A218C9" w:rsidRPr="002E6DD6" w:rsidRDefault="003E76CD" w:rsidP="00454005">
      <w:pPr>
        <w:pStyle w:val="ListParagraph"/>
        <w:numPr>
          <w:ilvl w:val="0"/>
          <w:numId w:val="1"/>
        </w:numPr>
        <w:rPr>
          <w:rFonts w:cstheme="minorHAnsi"/>
        </w:rPr>
      </w:pPr>
      <w:r w:rsidRPr="002E6DD6">
        <w:rPr>
          <w:rFonts w:cstheme="minorHAnsi"/>
        </w:rPr>
        <w:t>O</w:t>
      </w:r>
      <w:r w:rsidR="00A218C9" w:rsidRPr="002E6DD6">
        <w:rPr>
          <w:rFonts w:cstheme="minorHAnsi"/>
        </w:rPr>
        <w:t>ther business</w:t>
      </w:r>
    </w:p>
    <w:p w14:paraId="285C2C28" w14:textId="5828B8C2" w:rsidR="00454005" w:rsidRPr="002E6DD6" w:rsidRDefault="00454005">
      <w:pPr>
        <w:rPr>
          <w:rFonts w:cstheme="minorHAnsi"/>
        </w:rPr>
      </w:pPr>
    </w:p>
    <w:p w14:paraId="2D44BE66" w14:textId="41491351" w:rsidR="00EB1FC7" w:rsidRPr="002E6DD6" w:rsidRDefault="00EB1FC7">
      <w:pPr>
        <w:rPr>
          <w:rFonts w:cstheme="minorHAnsi"/>
        </w:rPr>
      </w:pPr>
    </w:p>
    <w:p w14:paraId="2B76D01C" w14:textId="081A992B" w:rsidR="00EB1FC7" w:rsidRPr="002E6DD6" w:rsidRDefault="00EB1FC7">
      <w:pPr>
        <w:rPr>
          <w:rFonts w:cstheme="minorHAnsi"/>
        </w:rPr>
      </w:pPr>
    </w:p>
    <w:sectPr w:rsidR="00EB1FC7" w:rsidRPr="002E6DD6" w:rsidSect="008D5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5B0"/>
    <w:multiLevelType w:val="multilevel"/>
    <w:tmpl w:val="83F2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03CC1"/>
    <w:multiLevelType w:val="hybridMultilevel"/>
    <w:tmpl w:val="67AA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05"/>
    <w:rsid w:val="0010103A"/>
    <w:rsid w:val="0014596B"/>
    <w:rsid w:val="001C02E4"/>
    <w:rsid w:val="00271A8D"/>
    <w:rsid w:val="002E6DD6"/>
    <w:rsid w:val="003630F0"/>
    <w:rsid w:val="00391931"/>
    <w:rsid w:val="003D4CD8"/>
    <w:rsid w:val="003E76CD"/>
    <w:rsid w:val="00454005"/>
    <w:rsid w:val="0062181B"/>
    <w:rsid w:val="00621CAF"/>
    <w:rsid w:val="00792022"/>
    <w:rsid w:val="007E53F8"/>
    <w:rsid w:val="00812BE2"/>
    <w:rsid w:val="00844F38"/>
    <w:rsid w:val="008D591E"/>
    <w:rsid w:val="00936D7E"/>
    <w:rsid w:val="009A3704"/>
    <w:rsid w:val="00A218C9"/>
    <w:rsid w:val="00A4195E"/>
    <w:rsid w:val="00A57D76"/>
    <w:rsid w:val="00AD7292"/>
    <w:rsid w:val="00AF76B3"/>
    <w:rsid w:val="00B401A7"/>
    <w:rsid w:val="00E01EE9"/>
    <w:rsid w:val="00E11072"/>
    <w:rsid w:val="00E40063"/>
    <w:rsid w:val="00EB1FC7"/>
    <w:rsid w:val="00F618BF"/>
    <w:rsid w:val="00F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DB49"/>
  <w15:chartTrackingRefBased/>
  <w15:docId w15:val="{0536181B-8E7B-C848-8E38-A43A374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E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1E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01EE9"/>
  </w:style>
  <w:style w:type="character" w:customStyle="1" w:styleId="apple-converted-space">
    <w:name w:val="apple-converted-space"/>
    <w:basedOn w:val="DefaultParagraphFont"/>
    <w:rsid w:val="00EB1FC7"/>
  </w:style>
  <w:style w:type="character" w:styleId="Hyperlink">
    <w:name w:val="Hyperlink"/>
    <w:basedOn w:val="DefaultParagraphFont"/>
    <w:uiPriority w:val="99"/>
    <w:semiHidden/>
    <w:unhideWhenUsed/>
    <w:rsid w:val="00F65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3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6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01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6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Elyse J</cp:lastModifiedBy>
  <cp:revision>2</cp:revision>
  <dcterms:created xsi:type="dcterms:W3CDTF">2022-01-27T16:18:00Z</dcterms:created>
  <dcterms:modified xsi:type="dcterms:W3CDTF">2022-01-27T16:18:00Z</dcterms:modified>
</cp:coreProperties>
</file>