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2767" w14:textId="77777777" w:rsidR="00454005" w:rsidRPr="002E6DD6" w:rsidRDefault="00454005">
      <w:pPr>
        <w:rPr>
          <w:rFonts w:cstheme="minorHAnsi"/>
        </w:rPr>
      </w:pPr>
      <w:r w:rsidRPr="002E6DD6">
        <w:rPr>
          <w:rFonts w:cstheme="minorHAnsi"/>
        </w:rPr>
        <w:t xml:space="preserve">CCE DEI </w:t>
      </w:r>
      <w:r w:rsidR="00812BE2" w:rsidRPr="002E6DD6">
        <w:rPr>
          <w:rFonts w:cstheme="minorHAnsi"/>
        </w:rPr>
        <w:t>Committee</w:t>
      </w:r>
      <w:r w:rsidRPr="002E6DD6">
        <w:rPr>
          <w:rFonts w:cstheme="minorHAnsi"/>
        </w:rPr>
        <w:t xml:space="preserve"> meeting </w:t>
      </w:r>
    </w:p>
    <w:p w14:paraId="1CB05936" w14:textId="77777777" w:rsidR="00454005" w:rsidRPr="002E6DD6" w:rsidRDefault="00454005">
      <w:pPr>
        <w:rPr>
          <w:rFonts w:cstheme="minorHAnsi"/>
        </w:rPr>
      </w:pPr>
    </w:p>
    <w:p w14:paraId="345B2856" w14:textId="1CE68BCA" w:rsidR="00454005" w:rsidRPr="002E6DD6" w:rsidRDefault="00F15997" w:rsidP="00454005">
      <w:pPr>
        <w:rPr>
          <w:rFonts w:cstheme="minorHAnsi"/>
        </w:rPr>
      </w:pPr>
      <w:r>
        <w:rPr>
          <w:rFonts w:cstheme="minorHAnsi"/>
        </w:rPr>
        <w:t>February</w:t>
      </w:r>
      <w:r w:rsidR="00A218C9" w:rsidRPr="002E6DD6">
        <w:rPr>
          <w:rFonts w:cstheme="minorHAnsi"/>
        </w:rPr>
        <w:t xml:space="preserve"> </w:t>
      </w:r>
      <w:r>
        <w:rPr>
          <w:rFonts w:cstheme="minorHAnsi"/>
        </w:rPr>
        <w:t>22</w:t>
      </w:r>
      <w:r w:rsidR="00454005" w:rsidRPr="002E6DD6">
        <w:rPr>
          <w:rFonts w:cstheme="minorHAnsi"/>
        </w:rPr>
        <w:t>, 202</w:t>
      </w:r>
      <w:r w:rsidR="00AF76B3">
        <w:rPr>
          <w:rFonts w:cstheme="minorHAnsi"/>
        </w:rPr>
        <w:t>2</w:t>
      </w:r>
    </w:p>
    <w:p w14:paraId="28273C2B" w14:textId="2382D2A5" w:rsidR="00454005" w:rsidRPr="002E6DD6" w:rsidRDefault="00F15997" w:rsidP="00454005">
      <w:pPr>
        <w:rPr>
          <w:rFonts w:cstheme="minorHAnsi"/>
        </w:rPr>
      </w:pPr>
      <w:r>
        <w:rPr>
          <w:rFonts w:cstheme="minorHAnsi"/>
        </w:rPr>
        <w:t>3</w:t>
      </w:r>
      <w:r w:rsidR="00AF76B3">
        <w:rPr>
          <w:rFonts w:cstheme="minorHAnsi"/>
        </w:rPr>
        <w:t>-</w:t>
      </w:r>
      <w:r>
        <w:rPr>
          <w:rFonts w:cstheme="minorHAnsi"/>
        </w:rPr>
        <w:t>4</w:t>
      </w:r>
      <w:r w:rsidR="009A3704" w:rsidRPr="002E6DD6">
        <w:rPr>
          <w:rFonts w:cstheme="minorHAnsi"/>
        </w:rPr>
        <w:t xml:space="preserve"> PM</w:t>
      </w:r>
    </w:p>
    <w:p w14:paraId="043BF7B2" w14:textId="77777777" w:rsidR="00454005" w:rsidRPr="002E6DD6" w:rsidRDefault="00454005">
      <w:pPr>
        <w:rPr>
          <w:rFonts w:cstheme="minorHAnsi"/>
        </w:rPr>
      </w:pPr>
    </w:p>
    <w:p w14:paraId="0B9A1260" w14:textId="77777777" w:rsidR="00454005" w:rsidRPr="002E6DD6" w:rsidRDefault="00454005">
      <w:pPr>
        <w:rPr>
          <w:rFonts w:cstheme="minorHAnsi"/>
        </w:rPr>
      </w:pPr>
      <w:r w:rsidRPr="002E6DD6">
        <w:rPr>
          <w:rFonts w:cstheme="minorHAnsi"/>
        </w:rPr>
        <w:t xml:space="preserve">AGENDA </w:t>
      </w:r>
    </w:p>
    <w:p w14:paraId="30BFB4E2" w14:textId="77777777" w:rsidR="00454005" w:rsidRPr="002E6DD6" w:rsidRDefault="00454005">
      <w:pPr>
        <w:rPr>
          <w:rFonts w:cstheme="minorHAnsi"/>
        </w:rPr>
      </w:pPr>
    </w:p>
    <w:p w14:paraId="31B8477D" w14:textId="6CD7B70A" w:rsidR="003E76CD" w:rsidRPr="002E6DD6" w:rsidRDefault="003E76CD" w:rsidP="003E76C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E6DD6">
        <w:rPr>
          <w:rFonts w:eastAsia="Times New Roman" w:cstheme="minorHAnsi"/>
          <w:color w:val="000000"/>
        </w:rPr>
        <w:t>Updates from the committee</w:t>
      </w:r>
    </w:p>
    <w:p w14:paraId="31BD1DF1" w14:textId="3408F695" w:rsidR="003E76CD" w:rsidRPr="002E6DD6" w:rsidRDefault="003E76CD" w:rsidP="003E76C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E6DD6">
        <w:rPr>
          <w:rFonts w:eastAsia="Times New Roman" w:cstheme="minorHAnsi"/>
          <w:color w:val="000000"/>
        </w:rPr>
        <w:t>CCE town halls</w:t>
      </w:r>
      <w:r w:rsidR="00AF76B3">
        <w:rPr>
          <w:rFonts w:eastAsia="Times New Roman" w:cstheme="minorHAnsi"/>
          <w:color w:val="000000"/>
        </w:rPr>
        <w:t xml:space="preserve"> and what’s next </w:t>
      </w:r>
      <w:r w:rsidR="00F15997">
        <w:rPr>
          <w:rFonts w:eastAsia="Times New Roman" w:cstheme="minorHAnsi"/>
          <w:color w:val="000000"/>
        </w:rPr>
        <w:t xml:space="preserve">– continued </w:t>
      </w:r>
      <w:r w:rsidR="00AF76B3">
        <w:rPr>
          <w:rFonts w:eastAsia="Times New Roman" w:cstheme="minorHAnsi"/>
          <w:color w:val="000000"/>
        </w:rPr>
        <w:t>(with special guest Kim Pham)</w:t>
      </w:r>
    </w:p>
    <w:p w14:paraId="673CF3A7" w14:textId="6058B32F" w:rsidR="00A218C9" w:rsidRPr="002E6DD6" w:rsidRDefault="003E76CD" w:rsidP="00454005">
      <w:pPr>
        <w:pStyle w:val="ListParagraph"/>
        <w:numPr>
          <w:ilvl w:val="0"/>
          <w:numId w:val="1"/>
        </w:numPr>
        <w:rPr>
          <w:rFonts w:cstheme="minorHAnsi"/>
        </w:rPr>
      </w:pPr>
      <w:r w:rsidRPr="002E6DD6">
        <w:rPr>
          <w:rFonts w:cstheme="minorHAnsi"/>
        </w:rPr>
        <w:t>O</w:t>
      </w:r>
      <w:r w:rsidR="00A218C9" w:rsidRPr="002E6DD6">
        <w:rPr>
          <w:rFonts w:cstheme="minorHAnsi"/>
        </w:rPr>
        <w:t>ther business</w:t>
      </w:r>
    </w:p>
    <w:p w14:paraId="285C2C28" w14:textId="5828B8C2" w:rsidR="00454005" w:rsidRPr="002E6DD6" w:rsidRDefault="00454005">
      <w:pPr>
        <w:rPr>
          <w:rFonts w:cstheme="minorHAnsi"/>
        </w:rPr>
      </w:pPr>
    </w:p>
    <w:p w14:paraId="2D44BE66" w14:textId="41491351" w:rsidR="00EB1FC7" w:rsidRPr="002E6DD6" w:rsidRDefault="00EB1FC7">
      <w:pPr>
        <w:rPr>
          <w:rFonts w:cstheme="minorHAnsi"/>
        </w:rPr>
      </w:pPr>
    </w:p>
    <w:p w14:paraId="2B76D01C" w14:textId="081A992B" w:rsidR="00EB1FC7" w:rsidRPr="002E6DD6" w:rsidRDefault="00EB1FC7">
      <w:pPr>
        <w:rPr>
          <w:rFonts w:cstheme="minorHAnsi"/>
        </w:rPr>
      </w:pPr>
    </w:p>
    <w:sectPr w:rsidR="00EB1FC7" w:rsidRPr="002E6DD6" w:rsidSect="008D5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5B0"/>
    <w:multiLevelType w:val="multilevel"/>
    <w:tmpl w:val="83F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03CC1"/>
    <w:multiLevelType w:val="hybridMultilevel"/>
    <w:tmpl w:val="67AA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05"/>
    <w:rsid w:val="0010103A"/>
    <w:rsid w:val="0014596B"/>
    <w:rsid w:val="001C02E4"/>
    <w:rsid w:val="00271A8D"/>
    <w:rsid w:val="002E6DD6"/>
    <w:rsid w:val="003167E8"/>
    <w:rsid w:val="003630F0"/>
    <w:rsid w:val="00391931"/>
    <w:rsid w:val="003D4CD8"/>
    <w:rsid w:val="003E76CD"/>
    <w:rsid w:val="00454005"/>
    <w:rsid w:val="0062181B"/>
    <w:rsid w:val="00621CAF"/>
    <w:rsid w:val="00792022"/>
    <w:rsid w:val="00804F28"/>
    <w:rsid w:val="00812BE2"/>
    <w:rsid w:val="00844F38"/>
    <w:rsid w:val="008D591E"/>
    <w:rsid w:val="00936D7E"/>
    <w:rsid w:val="009A3704"/>
    <w:rsid w:val="00A218C9"/>
    <w:rsid w:val="00A4195E"/>
    <w:rsid w:val="00A57D76"/>
    <w:rsid w:val="00AD7292"/>
    <w:rsid w:val="00AF76B3"/>
    <w:rsid w:val="00B401A7"/>
    <w:rsid w:val="00E01EE9"/>
    <w:rsid w:val="00E11072"/>
    <w:rsid w:val="00E40063"/>
    <w:rsid w:val="00EB1FC7"/>
    <w:rsid w:val="00F00A30"/>
    <w:rsid w:val="00F15997"/>
    <w:rsid w:val="00F618BF"/>
    <w:rsid w:val="00F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DB49"/>
  <w15:chartTrackingRefBased/>
  <w15:docId w15:val="{0536181B-8E7B-C848-8E38-A43A374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1E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1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01EE9"/>
  </w:style>
  <w:style w:type="character" w:customStyle="1" w:styleId="apple-converted-space">
    <w:name w:val="apple-converted-space"/>
    <w:basedOn w:val="DefaultParagraphFont"/>
    <w:rsid w:val="00EB1FC7"/>
  </w:style>
  <w:style w:type="character" w:styleId="Hyperlink">
    <w:name w:val="Hyperlink"/>
    <w:basedOn w:val="DefaultParagraphFont"/>
    <w:uiPriority w:val="99"/>
    <w:semiHidden/>
    <w:unhideWhenUsed/>
    <w:rsid w:val="00F65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6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01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Elyse J</cp:lastModifiedBy>
  <cp:revision>2</cp:revision>
  <dcterms:created xsi:type="dcterms:W3CDTF">2022-02-21T22:49:00Z</dcterms:created>
  <dcterms:modified xsi:type="dcterms:W3CDTF">2022-02-21T22:49:00Z</dcterms:modified>
</cp:coreProperties>
</file>